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山西省通信学会会员名单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（712名）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卢勇宏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王慧奇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张剑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武天龙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王栋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刘向前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刘君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李向波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郭文胜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原昱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王曦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谈乃并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田志勇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郝洪斌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郭永琛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刘海山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杨军华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揣骥东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邱杰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高鹏飞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王维东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李向阳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朱毅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杜建俊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李海江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景小辰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李欣林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李若朋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李海洲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贾栋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王裕民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石秀峰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蓝长利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王建忠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孙忻生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任晶晶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冯俊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王建荣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孟鹏权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杨慧斌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张艳峰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张新荣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王建峰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梅备荒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翟瑞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孙哲明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赵彤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郭栋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刘志忠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张崇高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原建辉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郭卫华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张志峰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赵会泽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翟翼鹏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乔文胜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张旭杰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王翀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杨尚涟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王秀平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张铁龙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王付强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姜海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武涛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张会军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范军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王虎平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杜军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张文梅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杨荣草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韩丽萍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乔晓艳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陈新伟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马润波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苏晋荣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梁美彦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王艳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孙丹丹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耿彦峰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韩国瑞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刘宇峰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张骄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陈力荣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陈名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逯暄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赵菊敏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李窦哲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徐双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刘萍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周瑜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白瑞琴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郝戍峰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程俊兵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王黎明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陈平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刘宾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李剑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陈友兴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李凯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王晨光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姚金杰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董增寿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康琳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李丽君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李美玲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刘丽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乔建华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石慧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田文艳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帅军超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张殿辉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李俊昌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徐驰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乔拴明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李梦婷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王鹏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申瑞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宫小虎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周丽琴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巩宇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曹永春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王国梁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赵哲浩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王春华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韩伟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梁鹏魁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周祺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吕宪君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曹海峰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薄一涛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康志强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黄广山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赵向暾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李军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张筵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郭亚涛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阎聚辉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成杰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申陈宁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孟繁奇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张晓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秦瑾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赵利钧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师丽燕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袁帅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刘俊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刘华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田小兵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田玲玲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潘丽娟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吕武超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王钢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宋利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李东伟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乔瑞兴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刘巍</w:t>
      </w:r>
      <w:r>
        <w:rPr>
          <w:rFonts w:hint="eastAsia"/>
          <w:color w:val="auto"/>
        </w:rPr>
        <w:tab/>
      </w:r>
      <w:r>
        <w:rPr>
          <w:rFonts w:hint="eastAsia"/>
          <w:color w:val="auto"/>
          <w:lang w:val="en-US" w:eastAsia="zh-CN"/>
        </w:rPr>
        <w:t>狄瑸    龙进江  温九元  裴秀萍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白光明  杨雪    李子宇  刘宁    李世豪  王玉旻  王鑫    任康    李传俊  景辉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刘亮亮  燕泽英  师小乐  常冬虎  张勇    杨龙    张娜    郭佳琪  袁文军  张晟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黄平    赵欣    胡世峰  冯春河  高云飞  李鑫    武杰    李旭彤  梁媛媛  李峰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王泽彬  刘昊柯  刘晓璇  张伟    王文华  郭琴丽  李晋东  陈瑞婷  王渝鑫  刘晓峰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侯俊杰</w:t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 xml:space="preserve">胡东海  张凯    任慧    张军利  </w:t>
      </w:r>
      <w:r>
        <w:rPr>
          <w:rFonts w:hint="eastAsia"/>
          <w:color w:val="auto"/>
        </w:rPr>
        <w:t>段王鹏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家晓璐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黄路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/>
          <w:color w:val="auto"/>
        </w:rPr>
        <w:t>张润泽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杨光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田玉满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刘臻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/>
          <w:color w:val="auto"/>
        </w:rPr>
        <w:t>午炯辉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周俊伟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阎赟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/>
          <w:color w:val="auto"/>
        </w:rPr>
        <w:t>刘永强</w:t>
      </w:r>
      <w:r>
        <w:rPr>
          <w:rFonts w:hint="eastAsia"/>
          <w:color w:val="auto"/>
          <w:lang w:val="en-US" w:eastAsia="zh-CN"/>
        </w:rPr>
        <w:t xml:space="preserve">  孟志国  刘伟    刘卫东  贾亦峰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张梦梦  袁红雁  李娟    贾振军  张一男  张钊    王浩田  冯智博  姚燊    刘海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惠虎虎  郭建强  张锟    李淑珍  程鹏    李喜龙  陈双龙  师国鑫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侯亚婷  厚琳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宋佳霖  郭小铭   赵欣洒  杨童瑶   薄晓宁  武佳宏  杨丽燕   康鑫    郭亚齐  王小丫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李俊杰  张英     智东晓  龙辰志   苏永利  崔康    张茜茜   朱名乾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刘欣雨  李天江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李怡纲  成涛涛   师晓宇  关玉明   贺斌    王书斌  陈浩     侯瑞峰  刘良明  杨超群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李文波  边宇峰   张海瑞  刘佩儒   陈籽君  李秋潼  贾虎     曾援    司梦祥  封华楠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赵昶淳  闫慧欣   徐勇    邢昱翔   魏晓曼  申懿鑫  马旭静   李旭卿  车德路  李泽宇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刘蔚    魏帅敏   庞润嘉  袁新芳   吉泓洁  朱政    刘运博   韩美蓉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杜雅婷  李溪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邸云霞  李佳欣   聂彬    张睿芝   丁妍    邸文奇  刘卓     刘政杰  武晶    郝丽芳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孙玲    孙袖山   孙泽鹏  张莹芳   郭锦铭  周诗超  赵蓉     穆磊磊  兰颖华  王中正</w:t>
      </w:r>
    </w:p>
    <w:p>
      <w:pP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周益斐  </w:t>
      </w:r>
      <w: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张苗苗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陈晨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</w:t>
      </w:r>
      <w: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孙建港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李宸凯  </w:t>
      </w:r>
      <w: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庞珂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</w:t>
      </w:r>
      <w: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刘晓佳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刘威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李嘉浩  </w:t>
      </w:r>
      <w: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温鹏</w:t>
      </w:r>
    </w:p>
    <w:p>
      <w:pPr>
        <w:rPr>
          <w:rStyle w:val="4"/>
          <w:color w:val="auto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沈坤    李智超   </w:t>
      </w:r>
      <w:r>
        <w:rPr>
          <w:rStyle w:val="4"/>
          <w:color w:val="auto"/>
          <w:sz w:val="20"/>
          <w:szCs w:val="20"/>
          <w:lang w:val="en-US" w:eastAsia="zh-CN" w:bidi="ar"/>
        </w:rPr>
        <w:t>田学良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</w:t>
      </w:r>
      <w:r>
        <w:rPr>
          <w:rStyle w:val="4"/>
          <w:color w:val="auto"/>
          <w:sz w:val="20"/>
          <w:szCs w:val="20"/>
          <w:lang w:val="en-US" w:eastAsia="zh-CN" w:bidi="ar"/>
        </w:rPr>
        <w:t>许玮婷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 </w:t>
      </w:r>
      <w:r>
        <w:rPr>
          <w:rStyle w:val="4"/>
          <w:color w:val="auto"/>
          <w:sz w:val="20"/>
          <w:szCs w:val="20"/>
          <w:lang w:val="en-US" w:eastAsia="zh-CN" w:bidi="ar"/>
        </w:rPr>
        <w:t>张晓涌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</w:t>
      </w:r>
      <w:r>
        <w:rPr>
          <w:rStyle w:val="4"/>
          <w:color w:val="auto"/>
          <w:sz w:val="20"/>
          <w:szCs w:val="20"/>
          <w:lang w:val="en-US" w:eastAsia="zh-CN" w:bidi="ar"/>
        </w:rPr>
        <w:t>史亮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  </w:t>
      </w:r>
      <w:r>
        <w:rPr>
          <w:rStyle w:val="4"/>
          <w:color w:val="auto"/>
          <w:sz w:val="20"/>
          <w:szCs w:val="20"/>
          <w:lang w:val="en-US" w:eastAsia="zh-CN" w:bidi="ar"/>
        </w:rPr>
        <w:t>付诗文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 </w:t>
      </w:r>
      <w:r>
        <w:rPr>
          <w:rStyle w:val="4"/>
          <w:color w:val="auto"/>
          <w:sz w:val="20"/>
          <w:szCs w:val="20"/>
          <w:lang w:val="en-US" w:eastAsia="zh-CN" w:bidi="ar"/>
        </w:rPr>
        <w:t>侯懿桃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</w:t>
      </w:r>
      <w:r>
        <w:rPr>
          <w:rStyle w:val="4"/>
          <w:color w:val="auto"/>
          <w:sz w:val="20"/>
          <w:szCs w:val="20"/>
          <w:lang w:val="en-US" w:eastAsia="zh-CN" w:bidi="ar"/>
        </w:rPr>
        <w:t>和鹏祥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</w:t>
      </w:r>
      <w:r>
        <w:rPr>
          <w:rStyle w:val="4"/>
          <w:color w:val="auto"/>
          <w:sz w:val="20"/>
          <w:szCs w:val="20"/>
          <w:lang w:val="en-US" w:eastAsia="zh-CN" w:bidi="ar"/>
        </w:rPr>
        <w:t>蔺晓煜</w:t>
      </w:r>
    </w:p>
    <w:p>
      <w:pPr>
        <w:rPr>
          <w:rStyle w:val="4"/>
          <w:color w:val="auto"/>
          <w:sz w:val="20"/>
          <w:szCs w:val="20"/>
          <w:lang w:val="en-US" w:eastAsia="zh-CN" w:bidi="ar"/>
        </w:rPr>
      </w:pPr>
      <w:r>
        <w:rPr>
          <w:rStyle w:val="4"/>
          <w:color w:val="auto"/>
          <w:sz w:val="20"/>
          <w:szCs w:val="20"/>
          <w:lang w:val="en-US" w:eastAsia="zh-CN" w:bidi="ar"/>
        </w:rPr>
        <w:t>李智伟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</w:t>
      </w:r>
      <w:r>
        <w:rPr>
          <w:rStyle w:val="4"/>
          <w:color w:val="auto"/>
          <w:sz w:val="20"/>
          <w:szCs w:val="20"/>
          <w:lang w:val="en-US" w:eastAsia="zh-CN" w:bidi="ar"/>
        </w:rPr>
        <w:t>白姗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   </w:t>
      </w:r>
      <w:r>
        <w:rPr>
          <w:rStyle w:val="4"/>
          <w:color w:val="auto"/>
          <w:sz w:val="20"/>
          <w:szCs w:val="20"/>
          <w:lang w:val="en-US" w:eastAsia="zh-CN" w:bidi="ar"/>
        </w:rPr>
        <w:t>马明星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</w:t>
      </w:r>
      <w:r>
        <w:rPr>
          <w:rStyle w:val="4"/>
          <w:color w:val="auto"/>
          <w:sz w:val="20"/>
          <w:szCs w:val="20"/>
          <w:lang w:val="en-US" w:eastAsia="zh-CN" w:bidi="ar"/>
        </w:rPr>
        <w:t>张恒冉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 </w:t>
      </w:r>
      <w:r>
        <w:rPr>
          <w:rStyle w:val="4"/>
          <w:color w:val="auto"/>
          <w:sz w:val="20"/>
          <w:szCs w:val="20"/>
          <w:lang w:val="en-US" w:eastAsia="zh-CN" w:bidi="ar"/>
        </w:rPr>
        <w:t>臧丹枫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</w:t>
      </w:r>
      <w:r>
        <w:rPr>
          <w:rStyle w:val="4"/>
          <w:color w:val="auto"/>
          <w:sz w:val="20"/>
          <w:szCs w:val="20"/>
          <w:lang w:val="en-US" w:eastAsia="zh-CN" w:bidi="ar"/>
        </w:rPr>
        <w:t>张鑫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  </w:t>
      </w:r>
      <w:r>
        <w:rPr>
          <w:rStyle w:val="4"/>
          <w:color w:val="auto"/>
          <w:sz w:val="20"/>
          <w:szCs w:val="20"/>
          <w:lang w:val="en-US" w:eastAsia="zh-CN" w:bidi="ar"/>
        </w:rPr>
        <w:t>李晋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   </w:t>
      </w:r>
      <w:r>
        <w:rPr>
          <w:rStyle w:val="4"/>
          <w:color w:val="auto"/>
          <w:sz w:val="20"/>
          <w:szCs w:val="20"/>
          <w:lang w:val="en-US" w:eastAsia="zh-CN" w:bidi="ar"/>
        </w:rPr>
        <w:t>郭陈莉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</w:t>
      </w:r>
      <w:r>
        <w:rPr>
          <w:rStyle w:val="4"/>
          <w:color w:val="auto"/>
          <w:sz w:val="20"/>
          <w:szCs w:val="20"/>
          <w:lang w:val="en-US" w:eastAsia="zh-CN" w:bidi="ar"/>
        </w:rPr>
        <w:t>马翊翔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</w:t>
      </w:r>
      <w:r>
        <w:rPr>
          <w:rStyle w:val="4"/>
          <w:color w:val="auto"/>
          <w:sz w:val="20"/>
          <w:szCs w:val="20"/>
          <w:lang w:val="en-US" w:eastAsia="zh-CN" w:bidi="ar"/>
        </w:rPr>
        <w:t>裴志鹏</w:t>
      </w:r>
    </w:p>
    <w:p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高晶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任洋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李龙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姚焕钰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高旭文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王文凯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豆鑫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赵毅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赵敏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王瑞洁</w:t>
      </w:r>
    </w:p>
    <w:p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宁弘扬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冯娜娜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张宇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郭奕佐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韩宇霖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王贝贝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杨国政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钟昕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蒋壁有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赵浩翔</w:t>
      </w:r>
    </w:p>
    <w:p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白文静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赵效荷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孙亚楠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张宇欣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尹义心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石李智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张超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杜晓双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张然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宋一娇</w:t>
      </w:r>
    </w:p>
    <w:p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张永杰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董浩森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边瑞卿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康良伟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孙宇良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胡宇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石琴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田平怡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于三强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南博龙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屈绍宇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卢研宏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李皓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王丰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任彩鸣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侯琪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</w:t>
      </w:r>
      <w:r>
        <w:rPr>
          <w:rStyle w:val="4"/>
          <w:color w:val="auto"/>
          <w:sz w:val="20"/>
          <w:szCs w:val="20"/>
          <w:lang w:val="en-US" w:eastAsia="zh-CN" w:bidi="ar"/>
        </w:rPr>
        <w:t>张骏珠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卫亚琦  张磊    闫帅朋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刘淑珍  李佳娟   白晓乐  韩慧宇</w:t>
      </w:r>
      <w:r>
        <w:rPr>
          <w:rStyle w:val="4"/>
          <w:rFonts w:hint="eastAsia"/>
          <w:color w:val="auto"/>
          <w:sz w:val="20"/>
          <w:szCs w:val="20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刘昕然  李可    周慧媛   陈睿    王子豪  韩乐乐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杨翠婷  冯文君   张钰    卫少萌   李蓉    张晓宇  李哲昊   赵彬    王若斌  赵轩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裴杰    苏青青   薛凯轩  张得路   尹斌    曹国梅   薛鹏    金亚辉  王鑫璐  邱坤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侯钦河  </w:t>
      </w:r>
      <w: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陈彬涛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朱芸灿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梁雅琴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陈佳妮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刘东峰   古佳欣  张景豪  贾颗鑫  张祺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张萌    樊国蓉    李一波   张浩    李亚森  郭荣盛  耿嘉浩  黄宣琦  张君如   刘佳涛</w:t>
      </w:r>
    </w:p>
    <w:p>
      <w:pP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李国靖  高民      刘思拓   单鹏程  侯廷润  赵杰    赵精勇  周立婵  </w:t>
      </w:r>
      <w: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史晨辉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贾旺</w:t>
      </w:r>
    </w:p>
    <w:p>
      <w:pPr>
        <w:rPr>
          <w:rFonts w:hint="default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李宇翔  李全森    吴浪     陈磊磊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焦国旗 高楠   薛世伟  尹炳炎 杨艺涛  刘志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陈春晖  成文豪    陈永佳   崔扬    郭龙颖  郝鹏飞  郝文瑞  李彩荣  李辰浩   李广乾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刘炜男  卢琪      马瑛     铁一行  王兴宇  吴美青  徐灵伟  张瑾瑶  张晓凯   张艳琴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张志超  赵振国    郑浩宇   白洁    陈思佳  陈伟    崔健    杜超逸  房垲芝   冯宙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高晋晋  高亮海    郭鑫梦   刘春龙  刘梦深  刘敏    刘淇    李亚娟  李玉     路正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马骏    马文静    马泽钰   穆雪燕  牛帅楠  孙新杰  王磊    王路遥  王熙     王艺炜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邢治凤  薛敏敏    杨蒙远   闫天姣  翟旭辉  张靖    赵占荣  郭沛良  吴美晨   李丁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李娟    张媛媛    管玉婷   董忠昊  崔泽勇  石雪慧  白亚萍  李传砚  原逸辰   任浩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王梓睿  王焕然    蔡昂     冯晓宇  常晓艳  黎佩熹  宋雪冰  李晓歌  任文婧   唐琳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王建尚  王亚丽    谢媛媛   徐巍巍  闫诗雯  张澳龙  张彦可  赵雅    赵雅琪   姜子健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李金金  李静      刘楠楠   任新宇  孙有为  王俊楠  王路    王晓雄  吴荆双   张佳佳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赵鹏鹏  崔钧皓    邓传义   狄亚坤  刘鹏飞  卢煜文  王凤梅  王晓君  张红波   张家梁</w:t>
      </w:r>
    </w:p>
    <w:p>
      <w:pPr>
        <w:rPr>
          <w:rFonts w:hint="eastAsia" w:ascii="宋体" w:hAnsi="宋体"/>
          <w:color w:val="auto"/>
          <w:sz w:val="20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张瑞丽  张缘      张子甜   史翔宇  郑恒瑞  毛奇    秦娟娟  赵梦杰  孙一凡   </w:t>
      </w:r>
      <w:r>
        <w:rPr>
          <w:rFonts w:hint="eastAsia" w:ascii="宋体" w:hAnsi="宋体"/>
          <w:color w:val="auto"/>
          <w:sz w:val="20"/>
          <w:szCs w:val="24"/>
        </w:rPr>
        <w:t>郭延华</w:t>
      </w:r>
    </w:p>
    <w:p>
      <w:pPr>
        <w:rPr>
          <w:rFonts w:hint="eastAsia" w:ascii="宋体" w:hAnsi="宋体"/>
          <w:color w:val="auto"/>
          <w:sz w:val="20"/>
          <w:szCs w:val="24"/>
        </w:rPr>
      </w:pPr>
      <w:r>
        <w:rPr>
          <w:rFonts w:hint="eastAsia" w:ascii="宋体" w:hAnsi="宋体"/>
          <w:color w:val="auto"/>
          <w:sz w:val="20"/>
          <w:szCs w:val="24"/>
        </w:rPr>
        <w:t>王晓燕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闫鑫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</w:rPr>
        <w:t>郝红霞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0"/>
          <w:szCs w:val="24"/>
        </w:rPr>
        <w:t>吴日晶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白建东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马锋臣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安俊良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邢彩霞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李锋强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0"/>
          <w:szCs w:val="24"/>
        </w:rPr>
        <w:t>史丽平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/>
          <w:color w:val="auto"/>
          <w:sz w:val="20"/>
          <w:szCs w:val="24"/>
        </w:rPr>
        <w:t>魏志伟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岳连忠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0"/>
          <w:szCs w:val="24"/>
        </w:rPr>
        <w:t>吴超华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0"/>
          <w:szCs w:val="24"/>
        </w:rPr>
        <w:t>王超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0"/>
          <w:szCs w:val="24"/>
        </w:rPr>
        <w:t>王大伟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高宇彦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郑俊峰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崔羿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吕亮     史翀鹏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武肖光  冯延兵    王天荣   白玉亮  杨俊    王春华  董冬安  柴松伟  杨亦凡   张志英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刘玉林  韩翔      张兴宇   朱宇鹏  郭智红  赵小民  周昱    刘亚波  安会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合   张东东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姚恺    尉江峰    董璇     弋戈    杨漂    高志东  薛国豪  彭乐    郭炜     郭宝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苗勇进  郭蓉      白宏翼   马晨晖  赵湘娟  田星    温振海  张效伟  齐伟     高华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田永刚  狄国斌    魏振英   程振兴  石涛    吕涛    连竞超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宋冠希  刘建宏   王志明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周华    刘鑫      张辉     葛飞宏  降时雨  齐建岗  郝纯魁  郭斌杰  原帅     王宏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费应峰  张临生    李艳娜   白艳兰  王晋    雷晓萍  王琳    何晓嵘  李军军   刘宏</w:t>
      </w:r>
    </w:p>
    <w:p>
      <w:pPr>
        <w:rPr>
          <w:rFonts w:hint="eastAsia" w:ascii="宋体" w:hAnsi="宋体"/>
          <w:color w:val="auto"/>
          <w:sz w:val="20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韩帅    谢志岗    赵心锐   梁峻伟  司风雷  </w:t>
      </w:r>
      <w:r>
        <w:rPr>
          <w:rFonts w:hint="eastAsia" w:ascii="宋体" w:hAnsi="宋体"/>
          <w:color w:val="auto"/>
          <w:sz w:val="20"/>
          <w:szCs w:val="24"/>
        </w:rPr>
        <w:t>梁嘉琪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刘琪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0"/>
          <w:szCs w:val="24"/>
        </w:rPr>
        <w:t>马瑞婕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褚晓晖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0"/>
          <w:szCs w:val="24"/>
        </w:rPr>
        <w:t>刘晓玉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/>
          <w:color w:val="auto"/>
          <w:sz w:val="20"/>
          <w:szCs w:val="24"/>
        </w:rPr>
        <w:t>刘江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0"/>
          <w:szCs w:val="24"/>
        </w:rPr>
        <w:t>郭帅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0"/>
          <w:szCs w:val="24"/>
        </w:rPr>
        <w:t>李亚君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0"/>
          <w:szCs w:val="24"/>
        </w:rPr>
        <w:t>高立业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王君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0"/>
          <w:szCs w:val="24"/>
        </w:rPr>
        <w:t>刘红宇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0"/>
          <w:szCs w:val="24"/>
        </w:rPr>
        <w:t>张喆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0"/>
          <w:szCs w:val="24"/>
        </w:rPr>
        <w:t>张柯楠</w:t>
      </w:r>
      <w:r>
        <w:rPr>
          <w:rFonts w:hint="eastAsia" w:ascii="宋体" w:hAnsi="宋体"/>
          <w:color w:val="auto"/>
          <w:sz w:val="20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张宇     郭景诗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刘鹏    张静      张凯     何国柱  李晓瑜  司春晖  王浩    冯洋    李凯丽   李瑞金</w:t>
      </w:r>
    </w:p>
    <w:p>
      <w:pPr>
        <w:rPr>
          <w:rFonts w:hint="default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马艳娥  周文龙   （共712人）</w:t>
      </w:r>
    </w:p>
    <w:p>
      <w:pPr>
        <w:rPr>
          <w:rFonts w:hint="eastAsia" w:ascii="宋体" w:hAnsi="宋体"/>
          <w:color w:val="E54C5E" w:themeColor="accent6"/>
          <w:sz w:val="20"/>
          <w:szCs w:val="24"/>
          <w14:textFill>
            <w14:solidFill>
              <w14:schemeClr w14:val="accent6"/>
            </w14:solidFill>
          </w14:textFill>
        </w:rPr>
      </w:pPr>
    </w:p>
    <w:p>
      <w:pPr>
        <w:rPr>
          <w:rFonts w:hint="default" w:ascii="宋体" w:hAnsi="宋体"/>
          <w:color w:val="E54C5E" w:themeColor="accent6"/>
          <w:sz w:val="20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</w:p>
    <w:p>
      <w:pPr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OGIyMWM5YWQ4N2RhYTFkZWI1OTE3ZTFiNzEyYjYifQ=="/>
  </w:docVars>
  <w:rsids>
    <w:rsidRoot w:val="00172A27"/>
    <w:rsid w:val="01343700"/>
    <w:rsid w:val="102666A8"/>
    <w:rsid w:val="14905C68"/>
    <w:rsid w:val="17C95FBA"/>
    <w:rsid w:val="1A2C5AAE"/>
    <w:rsid w:val="204573CB"/>
    <w:rsid w:val="23212DB1"/>
    <w:rsid w:val="26DB60FD"/>
    <w:rsid w:val="28F11911"/>
    <w:rsid w:val="2AB21C7A"/>
    <w:rsid w:val="2B252CE8"/>
    <w:rsid w:val="2B5157A9"/>
    <w:rsid w:val="2FF3757D"/>
    <w:rsid w:val="329C1984"/>
    <w:rsid w:val="3C196187"/>
    <w:rsid w:val="405F284D"/>
    <w:rsid w:val="45F65CC8"/>
    <w:rsid w:val="47B10398"/>
    <w:rsid w:val="4A266DE0"/>
    <w:rsid w:val="53FF359A"/>
    <w:rsid w:val="57B679F5"/>
    <w:rsid w:val="59967ADE"/>
    <w:rsid w:val="5B3D7BC0"/>
    <w:rsid w:val="67963B8D"/>
    <w:rsid w:val="6799724B"/>
    <w:rsid w:val="6B89132E"/>
    <w:rsid w:val="702E41A6"/>
    <w:rsid w:val="72CA1C87"/>
    <w:rsid w:val="72E52D87"/>
    <w:rsid w:val="7BF13D97"/>
    <w:rsid w:val="7F73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1862</Words>
  <Characters>1862</Characters>
  <Lines>0</Lines>
  <Paragraphs>0</Paragraphs>
  <TotalTime>5</TotalTime>
  <ScaleCrop>false</ScaleCrop>
  <LinksUpToDate>false</LinksUpToDate>
  <CharactersWithSpaces>3350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2024-08-19T08:38:00Z</dcterms:created>
  <dc:creator>Administrator</dc:creator>
  <cp:lastModifiedBy>笑笑</cp:lastModifiedBy>
  <cp:lastPrinted>2024-08-19T08:41:00Z</cp:lastPrinted>
  <dcterms:modified xsi:type="dcterms:W3CDTF">2024-08-20T09:46:48Z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B49FAF27F8394251ACA9B64691CF236C_11</vt:lpwstr>
  </property>
</Properties>
</file>