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48CC5">
      <w:pPr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山西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通信通达微波技术有限公司</w:t>
      </w:r>
    </w:p>
    <w:p w14:paraId="503B1C71">
      <w:pPr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5G+北斗技术团队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公示材料</w:t>
      </w:r>
    </w:p>
    <w:p w14:paraId="05CFD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山西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通信通达微波技术有限公司5G+北斗技术团队</w:t>
      </w:r>
      <w:r>
        <w:rPr>
          <w:rFonts w:hint="eastAsia" w:ascii="仿宋_GB2312" w:hAnsi="仿宋_GB2312" w:eastAsia="仿宋_GB2312" w:cs="仿宋_GB2312"/>
          <w:sz w:val="32"/>
          <w:szCs w:val="32"/>
        </w:rPr>
        <w:t>由通信领域资深专家组成，专注于"5G+北斗地下空间定位"技术研发，创新前沿实用，通过跨学科融合攻克地下空间定位难题，为智慧城市、智能交通提供精准服务。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团队近五年取得三大核心成果：地下高精度定位系统、基站光伏微电网平台和智慧油机平台，兼具技术创新与实用价值。</w:t>
      </w:r>
    </w:p>
    <w:p w14:paraId="0643D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团队构建了产学研协同创新体系，与多所高校及企业建立深度合作，实现技术成果高效转化。研发的基站光伏系统年均节电超百万度，智慧油机平台降低运维成本30%，形成显著的经济与环保双重效益。</w:t>
      </w:r>
    </w:p>
    <w:p w14:paraId="10CAA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在科研机制方面，团队采用动态资源配置模式，通过项目制管理实现科研效率最大化。目前已承担多项国家级课题，发表SCI/EI论文20余篇，获授权发明专利15项。</w:t>
      </w:r>
    </w:p>
    <w:p w14:paraId="562BE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未来将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继续</w:t>
      </w:r>
      <w:r>
        <w:rPr>
          <w:rFonts w:hint="eastAsia" w:ascii="仿宋_GB2312" w:hAnsi="仿宋_GB2312" w:eastAsia="仿宋_GB2312" w:cs="仿宋_GB2312"/>
          <w:sz w:val="32"/>
          <w:szCs w:val="32"/>
        </w:rPr>
        <w:t>深化北斗与5G技术融合创新，拓展地下管网、智慧矿山等应用场景，构建"定位+能源"双轮驱动模式，助推新型基础设施建设。团队持续聚焦技术产业化，通过建立联合实验室、产业联盟等创新载体，加速培育战略性新兴产业增长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5E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2025-02-26T07:10:42Z</dcterms:created>
  <dc:creator>Administrator</dc:creator>
  <cp:lastModifiedBy>Administrator</cp:lastModifiedBy>
  <dcterms:modified xsi:type="dcterms:W3CDTF">2025-02-26T07:24:25Z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eyJoZGlkIjoiYmQ4NmYxNDlkMTViNjU0ZDA5YTNhMDk2NTAyNjIyNjcifQ==</vt:lpwstr>
  </property>
  <property fmtid="{D5CDD505-2E9C-101B-9397-08002B2CF9AE}" pid="4" name="ICV">
    <vt:lpwstr>994DDE6E22FD4A4D8F749218372E93AF_12</vt:lpwstr>
  </property>
</Properties>
</file>